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5"/>
        <w:tblW w:w="10201" w:type="dxa"/>
        <w:tblLook w:val="04A0" w:firstRow="1" w:lastRow="0" w:firstColumn="1" w:lastColumn="0" w:noHBand="0" w:noVBand="1"/>
      </w:tblPr>
      <w:tblGrid>
        <w:gridCol w:w="4106"/>
        <w:gridCol w:w="3300"/>
        <w:gridCol w:w="2512"/>
        <w:gridCol w:w="283"/>
      </w:tblGrid>
      <w:tr w:rsidR="001807EF" w:rsidRPr="00B324FE" w14:paraId="323F3A8B" w14:textId="77777777" w:rsidTr="002F5769">
        <w:trPr>
          <w:trHeight w:val="450"/>
        </w:trPr>
        <w:tc>
          <w:tcPr>
            <w:tcW w:w="102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44546A"/>
            <w:noWrap/>
            <w:vAlign w:val="center"/>
            <w:hideMark/>
          </w:tcPr>
          <w:p w14:paraId="67D35A61" w14:textId="77777777" w:rsidR="001807EF" w:rsidRPr="00B324FE" w:rsidRDefault="001807EF" w:rsidP="002F5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B324FE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Ritman</w:t>
            </w:r>
            <w:proofErr w:type="spellEnd"/>
            <w:r w:rsidRPr="00B324FE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Scholarship</w:t>
            </w:r>
          </w:p>
        </w:tc>
      </w:tr>
      <w:tr w:rsidR="001807EF" w:rsidRPr="00B324FE" w14:paraId="5B5EAEE8" w14:textId="77777777" w:rsidTr="002F5769">
        <w:trPr>
          <w:trHeight w:val="450"/>
        </w:trPr>
        <w:tc>
          <w:tcPr>
            <w:tcW w:w="102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B14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1807EF" w:rsidRPr="00B324FE" w14:paraId="05F43487" w14:textId="77777777" w:rsidTr="002F5769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hideMark/>
          </w:tcPr>
          <w:p w14:paraId="5A68EA5F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PART A: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</w:t>
            </w: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Details</w:t>
            </w:r>
          </w:p>
        </w:tc>
      </w:tr>
      <w:tr w:rsidR="001807EF" w:rsidRPr="00B324FE" w14:paraId="493BD199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5BF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D07A46E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007FEDE1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8EB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Email Address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F96DD25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AEC31C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69C4A1DD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8902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8F5FB61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B97B8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51FD62F5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17D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University and Department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4AE68F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68A09DB4" w14:textId="77777777" w:rsidTr="002F5769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A36B0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3C9AE9A2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0331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Conference / Travel Details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4BA5D52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1ED81AA3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B35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Start 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4249A8A8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779DEDC9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E61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End 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2502CDCD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24968447" w14:textId="77777777" w:rsidTr="002F5769">
        <w:trPr>
          <w:trHeight w:val="300"/>
        </w:trPr>
        <w:tc>
          <w:tcPr>
            <w:tcW w:w="7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840B1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85C4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5E28AF79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F17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Laboratory Exchange Details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3FB00125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4A46A41D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964A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Start 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17F26CDA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1DB81A83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9DD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End Date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50711825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49FD7898" w14:textId="77777777" w:rsidTr="002F5769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DDC99D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4A59">
              <w:rPr>
                <w:rFonts w:ascii="Calibri" w:eastAsia="Times New Roman" w:hAnsi="Calibri" w:cs="Calibri"/>
                <w:b/>
                <w:bCs/>
                <w:color w:val="000000"/>
              </w:rPr>
              <w:t>Abstract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9F4A59">
              <w:rPr>
                <w:rFonts w:ascii="Calibri" w:eastAsia="Times New Roman" w:hAnsi="Calibri" w:cs="Calibri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300</w:t>
            </w:r>
            <w:r w:rsidRPr="009F4A59">
              <w:rPr>
                <w:rFonts w:ascii="Calibri" w:eastAsia="Times New Roman" w:hAnsi="Calibri" w:cs="Calibri"/>
                <w:color w:val="000000"/>
              </w:rPr>
              <w:t xml:space="preserve"> words)</w:t>
            </w:r>
          </w:p>
          <w:p w14:paraId="698C6473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9F67681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F2D0DD4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E78451F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7009E8F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DCFCE28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824B842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3BDB331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F9011E6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50BA01E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A0A403E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64F5DD7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DD000B6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FB80667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1DA97C6" w14:textId="77777777" w:rsidR="001807EF" w:rsidRPr="009F4A59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7EF" w:rsidRPr="00B324FE" w14:paraId="329BB1BE" w14:textId="77777777" w:rsidTr="002F5769">
        <w:trPr>
          <w:trHeight w:val="3462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084E1D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Biography </w:t>
            </w:r>
            <w:r>
              <w:rPr>
                <w:rFonts w:ascii="Calibri" w:eastAsia="Times New Roman" w:hAnsi="Calibri" w:cs="Calibri"/>
                <w:color w:val="000000"/>
              </w:rPr>
              <w:t>(200 words)</w:t>
            </w:r>
            <w:r w:rsidRPr="00B324F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including your research </w:t>
            </w:r>
            <w:r w:rsidRPr="00B324FE">
              <w:rPr>
                <w:rFonts w:ascii="Calibri" w:eastAsia="Times New Roman" w:hAnsi="Calibri" w:cs="Calibri"/>
                <w:color w:val="000000"/>
              </w:rPr>
              <w:t>interest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B324FE">
              <w:rPr>
                <w:rFonts w:ascii="Calibri" w:eastAsia="Times New Roman" w:hAnsi="Calibri" w:cs="Calibri"/>
                <w:color w:val="000000"/>
              </w:rPr>
              <w:t xml:space="preserve"> in plant health and why you would like to attend the PBRI Symposium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5A981C9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2E4A7ED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90B19DF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9EC53A2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A513C99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98EB61D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02ED4C08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648A8C0C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22B8A98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B70B8B8" w14:textId="77777777" w:rsidR="001807EF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E6B39F8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7EF" w:rsidRPr="00B324FE" w14:paraId="60117CCD" w14:textId="77777777" w:rsidTr="002F5769">
        <w:trPr>
          <w:trHeight w:val="612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9FE86EA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979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B324FE">
              <w:rPr>
                <w:rFonts w:ascii="Calibri" w:eastAsia="Times New Roman" w:hAnsi="Calibri" w:cs="Calibri"/>
                <w:color w:val="000000"/>
              </w:rPr>
              <w:t xml:space="preserve">  I confirm I will give a presentation at the PBRI Symposium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8A7E0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807EF" w:rsidRPr="00B324FE" w14:paraId="03AD38C3" w14:textId="77777777" w:rsidTr="002F5769">
        <w:trPr>
          <w:trHeight w:val="300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EDAF66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7262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B324FE">
              <w:rPr>
                <w:rFonts w:ascii="Calibri" w:eastAsia="Times New Roman" w:hAnsi="Calibri" w:cs="Calibri"/>
                <w:color w:val="000000"/>
              </w:rPr>
              <w:t xml:space="preserve"> I confirm </w:t>
            </w:r>
            <w:r>
              <w:rPr>
                <w:rFonts w:ascii="Calibri" w:eastAsia="Times New Roman" w:hAnsi="Calibri" w:cs="Calibri"/>
                <w:color w:val="000000"/>
              </w:rPr>
              <w:t>I will submit</w:t>
            </w:r>
            <w:r w:rsidRPr="00B324FE">
              <w:rPr>
                <w:rFonts w:ascii="Calibri" w:eastAsia="Times New Roman" w:hAnsi="Calibri" w:cs="Calibri"/>
                <w:color w:val="000000"/>
              </w:rPr>
              <w:t xml:space="preserve"> a </w:t>
            </w: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Pr="00B324FE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-word</w:t>
            </w:r>
            <w:r w:rsidRPr="00B324FE">
              <w:rPr>
                <w:rFonts w:ascii="Calibri" w:eastAsia="Times New Roman" w:hAnsi="Calibri" w:cs="Calibri"/>
                <w:color w:val="000000"/>
              </w:rPr>
              <w:t xml:space="preserve"> article on </w:t>
            </w:r>
            <w:r>
              <w:rPr>
                <w:rFonts w:ascii="Calibri" w:eastAsia="Times New Roman" w:hAnsi="Calibri" w:cs="Calibri"/>
                <w:color w:val="000000"/>
              </w:rPr>
              <w:t>my attendance and highlights from the Symposium by May 19, 2022.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E973F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07EF" w:rsidRPr="00B324FE" w14:paraId="62B3A146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165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E24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 xml:space="preserve">Signature 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DBBC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</w:tr>
      <w:tr w:rsidR="001807EF" w:rsidRPr="00B324FE" w14:paraId="259A6F0D" w14:textId="77777777" w:rsidTr="002F5769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3EDC70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9B7EA5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563E22" w14:textId="77777777" w:rsidR="001807EF" w:rsidRPr="00B324FE" w:rsidRDefault="001807EF" w:rsidP="002F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D098D6C" w14:textId="77777777" w:rsidR="0073679C" w:rsidRDefault="0073679C"/>
    <w:p w14:paraId="00DB20F5" w14:textId="77777777" w:rsidR="00811C98" w:rsidRDefault="00811C98"/>
    <w:p w14:paraId="245E3AA6" w14:textId="77777777" w:rsidR="00811C98" w:rsidRDefault="00811C98"/>
    <w:p w14:paraId="7253A599" w14:textId="77777777" w:rsidR="00811C98" w:rsidRDefault="00811C98"/>
    <w:p w14:paraId="6B8D5AA5" w14:textId="77777777" w:rsidR="00811C98" w:rsidRDefault="00811C98"/>
    <w:p w14:paraId="0152A156" w14:textId="77777777" w:rsidR="00811C98" w:rsidRDefault="00811C98"/>
    <w:p w14:paraId="6BBCD143" w14:textId="77777777" w:rsidR="00811C98" w:rsidRDefault="00811C98"/>
    <w:p w14:paraId="478CC3A5" w14:textId="77777777" w:rsidR="00811C98" w:rsidRDefault="00811C98"/>
    <w:p w14:paraId="20A6BD46" w14:textId="77777777" w:rsidR="00811C98" w:rsidRDefault="00811C98"/>
    <w:p w14:paraId="238B66D1" w14:textId="77777777" w:rsidR="00811C98" w:rsidRDefault="00811C98"/>
    <w:p w14:paraId="72C3C39E" w14:textId="77777777" w:rsidR="00811C98" w:rsidRDefault="00811C98"/>
    <w:p w14:paraId="070F6DDF" w14:textId="77777777" w:rsidR="00811C98" w:rsidRDefault="00811C98"/>
    <w:p w14:paraId="147FACDF" w14:textId="77777777" w:rsidR="00811C98" w:rsidRDefault="00811C98"/>
    <w:p w14:paraId="015AC16A" w14:textId="77777777" w:rsidR="00811C98" w:rsidRDefault="00811C98"/>
    <w:p w14:paraId="41FE4FE4" w14:textId="77777777" w:rsidR="00811C98" w:rsidRDefault="00811C98"/>
    <w:p w14:paraId="7835184A" w14:textId="77777777" w:rsidR="00811C98" w:rsidRDefault="00811C98"/>
    <w:p w14:paraId="03BC0412" w14:textId="77777777" w:rsidR="00811C98" w:rsidRDefault="00811C98"/>
    <w:p w14:paraId="704E94CA" w14:textId="77777777" w:rsidR="00811C98" w:rsidRDefault="00811C98"/>
    <w:p w14:paraId="010748BA" w14:textId="77777777" w:rsidR="00811C98" w:rsidRDefault="00811C98"/>
    <w:p w14:paraId="644FBA9C" w14:textId="77777777" w:rsidR="00811C98" w:rsidRDefault="00811C98"/>
    <w:p w14:paraId="401399A8" w14:textId="77777777" w:rsidR="00811C98" w:rsidRDefault="00811C98"/>
    <w:p w14:paraId="0974601F" w14:textId="77777777" w:rsidR="00811C98" w:rsidRDefault="00811C98"/>
    <w:p w14:paraId="7A8BFEEA" w14:textId="77777777" w:rsidR="00811C98" w:rsidRDefault="00811C98"/>
    <w:p w14:paraId="334ABB50" w14:textId="77777777" w:rsidR="00811C98" w:rsidRDefault="00811C98"/>
    <w:p w14:paraId="3B607519" w14:textId="5500B87D" w:rsidR="00811C98" w:rsidRDefault="00811C98">
      <w:pPr>
        <w:sectPr w:rsidR="00811C98" w:rsidSect="00AE33AE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584"/>
        <w:tblW w:w="10437" w:type="dxa"/>
        <w:tblLook w:val="04A0" w:firstRow="1" w:lastRow="0" w:firstColumn="1" w:lastColumn="0" w:noHBand="0" w:noVBand="1"/>
      </w:tblPr>
      <w:tblGrid>
        <w:gridCol w:w="4106"/>
        <w:gridCol w:w="3300"/>
        <w:gridCol w:w="2795"/>
        <w:gridCol w:w="236"/>
      </w:tblGrid>
      <w:tr w:rsidR="00811C98" w:rsidRPr="00B324FE" w14:paraId="2CE78596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19904DD6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Part B: Budget</w:t>
            </w:r>
          </w:p>
        </w:tc>
        <w:tc>
          <w:tcPr>
            <w:tcW w:w="236" w:type="dxa"/>
            <w:vAlign w:val="center"/>
            <w:hideMark/>
          </w:tcPr>
          <w:p w14:paraId="5006B8AC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64DFE11C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FCA2EF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 xml:space="preserve">Please complete the table below outlining the approximate costs of the expenditure items being funded. </w:t>
            </w:r>
          </w:p>
        </w:tc>
        <w:tc>
          <w:tcPr>
            <w:tcW w:w="236" w:type="dxa"/>
            <w:vAlign w:val="center"/>
            <w:hideMark/>
          </w:tcPr>
          <w:p w14:paraId="1F0383B1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217FC4BB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7C5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049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Details 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3C3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  <w:tc>
          <w:tcPr>
            <w:tcW w:w="236" w:type="dxa"/>
            <w:vAlign w:val="center"/>
            <w:hideMark/>
          </w:tcPr>
          <w:p w14:paraId="51681879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138E49CC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D8E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Airfares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33CF55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A5EC68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6B4DA4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A8983E1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9F2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Accommodation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02F3A7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4A263B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A99A1A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23925049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D91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 xml:space="preserve">Meals and incidentals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9BFA73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E3DF27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F498AF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9309B0E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CAC6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55E7FF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B1E1DA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323539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523370C9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FA2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 xml:space="preserve">Symposium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B324FE">
              <w:rPr>
                <w:rFonts w:ascii="Calibri" w:eastAsia="Times New Roman" w:hAnsi="Calibri" w:cs="Calibri"/>
                <w:color w:val="000000"/>
              </w:rPr>
              <w:t>egistration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30FB1B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1DFAF2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310255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CD0628B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D3E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BAAE6A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C20FDF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E79F20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3E43D58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91E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A4BFF2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647E0E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44C272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5BC17B0C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hideMark/>
          </w:tcPr>
          <w:p w14:paraId="26124012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PART C: Student Supervisor Declaration</w:t>
            </w:r>
          </w:p>
        </w:tc>
        <w:tc>
          <w:tcPr>
            <w:tcW w:w="236" w:type="dxa"/>
            <w:vAlign w:val="center"/>
            <w:hideMark/>
          </w:tcPr>
          <w:p w14:paraId="2530C9FB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1FEB4515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9A6589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b/>
                <w:bCs/>
                <w:color w:val="000000"/>
              </w:rPr>
              <w:t>Supervisor Statement of Support</w:t>
            </w:r>
          </w:p>
        </w:tc>
        <w:tc>
          <w:tcPr>
            <w:tcW w:w="236" w:type="dxa"/>
            <w:vAlign w:val="center"/>
            <w:hideMark/>
          </w:tcPr>
          <w:p w14:paraId="4635FB02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D8D42D3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C609CD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Provide a brief statement supporting the student’s attendance at this conference:</w:t>
            </w:r>
          </w:p>
        </w:tc>
        <w:tc>
          <w:tcPr>
            <w:tcW w:w="236" w:type="dxa"/>
            <w:vAlign w:val="center"/>
            <w:hideMark/>
          </w:tcPr>
          <w:p w14:paraId="0B72C8C7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1A61C442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496BE6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EBD28D3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9D4116D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7AD564C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FD450F6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3F32E5C7" w14:textId="77777777" w:rsidR="00811C98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EA5D93D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5B8BB9BF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45A50E59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B2D2B9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116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Pr="00B324FE">
              <w:rPr>
                <w:rFonts w:ascii="Calibri" w:eastAsia="Times New Roman" w:hAnsi="Calibri" w:cs="Calibri"/>
                <w:color w:val="000000"/>
              </w:rPr>
              <w:t xml:space="preserve"> I confirm that I approve this travel and associated expenditure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C644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0F6FAD1B" w14:textId="77777777" w:rsidTr="00811C98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38AF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Supervisor Name</w:t>
            </w:r>
          </w:p>
        </w:tc>
        <w:tc>
          <w:tcPr>
            <w:tcW w:w="236" w:type="dxa"/>
            <w:vAlign w:val="center"/>
            <w:hideMark/>
          </w:tcPr>
          <w:p w14:paraId="509F6EEF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718BECDB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5095F6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DE34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A3094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A686BD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007595CA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00A727D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2A9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 xml:space="preserve">Signature 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1A7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324FE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236" w:type="dxa"/>
            <w:vAlign w:val="center"/>
            <w:hideMark/>
          </w:tcPr>
          <w:p w14:paraId="6E9FB87D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C98" w:rsidRPr="00B324FE" w14:paraId="6FFDC6E8" w14:textId="77777777" w:rsidTr="00811C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A001BF5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13D5AFA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9D7E703" w14:textId="77777777" w:rsidR="00811C98" w:rsidRPr="00B324FE" w:rsidRDefault="00811C98" w:rsidP="00811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0AC62ECB" w14:textId="77777777" w:rsidR="00811C98" w:rsidRPr="00B324FE" w:rsidRDefault="00811C98" w:rsidP="00811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B64C5F" w14:textId="13359644" w:rsidR="00B324FE" w:rsidRDefault="00B324FE"/>
    <w:p w14:paraId="09D277FD" w14:textId="37A64181" w:rsidR="00811C98" w:rsidRDefault="00811C98"/>
    <w:p w14:paraId="002BC8A2" w14:textId="5C500C30" w:rsidR="00811C98" w:rsidRDefault="00811C98"/>
    <w:p w14:paraId="05F071B2" w14:textId="77777777" w:rsidR="00811C98" w:rsidRDefault="00811C98"/>
    <w:p w14:paraId="11E40DCC" w14:textId="77777777" w:rsidR="002B0F03" w:rsidRPr="0073679C" w:rsidRDefault="002B0F03" w:rsidP="00B324FE">
      <w:pPr>
        <w:tabs>
          <w:tab w:val="left" w:pos="8475"/>
        </w:tabs>
      </w:pPr>
    </w:p>
    <w:sectPr w:rsidR="002B0F03" w:rsidRPr="0073679C" w:rsidSect="00AE33A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E320" w14:textId="77777777" w:rsidR="00A95F84" w:rsidRDefault="00A95F84" w:rsidP="00A95F84">
      <w:pPr>
        <w:spacing w:after="0" w:line="240" w:lineRule="auto"/>
      </w:pPr>
      <w:r>
        <w:separator/>
      </w:r>
    </w:p>
  </w:endnote>
  <w:endnote w:type="continuationSeparator" w:id="0">
    <w:p w14:paraId="1E68FED0" w14:textId="77777777" w:rsidR="00A95F84" w:rsidRDefault="00A95F84" w:rsidP="00A9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2717" w14:textId="77777777" w:rsidR="00A95F84" w:rsidRDefault="00A95F84" w:rsidP="00A95F84">
      <w:pPr>
        <w:spacing w:after="0" w:line="240" w:lineRule="auto"/>
      </w:pPr>
      <w:r>
        <w:separator/>
      </w:r>
    </w:p>
  </w:footnote>
  <w:footnote w:type="continuationSeparator" w:id="0">
    <w:p w14:paraId="76207B22" w14:textId="77777777" w:rsidR="00A95F84" w:rsidRDefault="00A95F84" w:rsidP="00A9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BF35" w14:textId="61F6CF23" w:rsidR="00A95F84" w:rsidRDefault="00F336F3" w:rsidP="00716E4B">
    <w:pPr>
      <w:pStyle w:val="Header"/>
      <w:tabs>
        <w:tab w:val="clear" w:pos="4680"/>
        <w:tab w:val="clear" w:pos="9360"/>
        <w:tab w:val="left" w:pos="5325"/>
      </w:tabs>
      <w:jc w:val="center"/>
    </w:pPr>
    <w:r w:rsidRPr="00F336F3">
      <w:rPr>
        <w:rFonts w:ascii="Calibri" w:eastAsia="Calibri" w:hAnsi="Calibri" w:cs="Times New Roman"/>
        <w:i/>
        <w:noProof/>
        <w:lang w:val="en-AU" w:eastAsia="en-AU"/>
      </w:rPr>
      <w:drawing>
        <wp:inline distT="0" distB="0" distL="0" distR="0" wp14:anchorId="547557D7" wp14:editId="34B7C30D">
          <wp:extent cx="1981200" cy="57912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AA3"/>
    <w:multiLevelType w:val="hybridMultilevel"/>
    <w:tmpl w:val="F7C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324"/>
    <w:multiLevelType w:val="hybridMultilevel"/>
    <w:tmpl w:val="D00C14D6"/>
    <w:lvl w:ilvl="0" w:tplc="216EFD4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C4023"/>
    <w:multiLevelType w:val="hybridMultilevel"/>
    <w:tmpl w:val="9E94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8CA"/>
    <w:multiLevelType w:val="hybridMultilevel"/>
    <w:tmpl w:val="DDC0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3C"/>
    <w:rsid w:val="0008330B"/>
    <w:rsid w:val="000C3FB9"/>
    <w:rsid w:val="000F11E4"/>
    <w:rsid w:val="001807EF"/>
    <w:rsid w:val="001B77E5"/>
    <w:rsid w:val="002B0F03"/>
    <w:rsid w:val="002F5769"/>
    <w:rsid w:val="003114A3"/>
    <w:rsid w:val="00342A3C"/>
    <w:rsid w:val="003633CD"/>
    <w:rsid w:val="003C0DCE"/>
    <w:rsid w:val="00414993"/>
    <w:rsid w:val="00467D30"/>
    <w:rsid w:val="004B3731"/>
    <w:rsid w:val="004D63E4"/>
    <w:rsid w:val="00570BD9"/>
    <w:rsid w:val="00596073"/>
    <w:rsid w:val="005A43FB"/>
    <w:rsid w:val="0066311F"/>
    <w:rsid w:val="00716E4B"/>
    <w:rsid w:val="0073679C"/>
    <w:rsid w:val="007C0975"/>
    <w:rsid w:val="007E562A"/>
    <w:rsid w:val="007F676B"/>
    <w:rsid w:val="00811C98"/>
    <w:rsid w:val="0085427E"/>
    <w:rsid w:val="008F689B"/>
    <w:rsid w:val="00987118"/>
    <w:rsid w:val="009F4A59"/>
    <w:rsid w:val="00A066DC"/>
    <w:rsid w:val="00A23F89"/>
    <w:rsid w:val="00A503BB"/>
    <w:rsid w:val="00A914EA"/>
    <w:rsid w:val="00A92E8A"/>
    <w:rsid w:val="00A95F84"/>
    <w:rsid w:val="00AD7C4D"/>
    <w:rsid w:val="00AE33AE"/>
    <w:rsid w:val="00AE5B30"/>
    <w:rsid w:val="00AF7FE8"/>
    <w:rsid w:val="00B324FE"/>
    <w:rsid w:val="00B74584"/>
    <w:rsid w:val="00BB661B"/>
    <w:rsid w:val="00BC567D"/>
    <w:rsid w:val="00C046C6"/>
    <w:rsid w:val="00C403C2"/>
    <w:rsid w:val="00C51EAB"/>
    <w:rsid w:val="00C761E5"/>
    <w:rsid w:val="00C80093"/>
    <w:rsid w:val="00CE3641"/>
    <w:rsid w:val="00D45200"/>
    <w:rsid w:val="00EE6280"/>
    <w:rsid w:val="00F336F3"/>
    <w:rsid w:val="00F704DA"/>
    <w:rsid w:val="00FD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44645E"/>
  <w15:chartTrackingRefBased/>
  <w15:docId w15:val="{6F76F980-EAF8-46C6-A641-96D0734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84"/>
  </w:style>
  <w:style w:type="paragraph" w:styleId="Footer">
    <w:name w:val="footer"/>
    <w:basedOn w:val="Normal"/>
    <w:link w:val="FooterChar"/>
    <w:uiPriority w:val="99"/>
    <w:unhideWhenUsed/>
    <w:rsid w:val="00A95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84"/>
  </w:style>
  <w:style w:type="character" w:styleId="Hyperlink">
    <w:name w:val="Hyperlink"/>
    <w:basedOn w:val="DefaultParagraphFont"/>
    <w:uiPriority w:val="99"/>
    <w:unhideWhenUsed/>
    <w:rsid w:val="00BC5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1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0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Luck</dc:creator>
  <cp:keywords/>
  <dc:description/>
  <cp:lastModifiedBy>Angus Abbott</cp:lastModifiedBy>
  <cp:revision>2</cp:revision>
  <dcterms:created xsi:type="dcterms:W3CDTF">2022-01-16T23:55:00Z</dcterms:created>
  <dcterms:modified xsi:type="dcterms:W3CDTF">2022-01-16T23:55:00Z</dcterms:modified>
</cp:coreProperties>
</file>